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C8A7C" w14:textId="1CA956D3" w:rsidR="00B17DD0" w:rsidRDefault="00883E37">
      <w:pPr>
        <w:spacing w:after="162"/>
        <w:ind w:left="35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1CEB98E" wp14:editId="12B147F8">
                <wp:simplePos x="0" y="0"/>
                <wp:positionH relativeFrom="column">
                  <wp:posOffset>227076</wp:posOffset>
                </wp:positionH>
                <wp:positionV relativeFrom="paragraph">
                  <wp:posOffset>-43433</wp:posOffset>
                </wp:positionV>
                <wp:extent cx="3685921" cy="1104900"/>
                <wp:effectExtent l="0" t="0" r="0" b="0"/>
                <wp:wrapSquare wrapText="bothSides"/>
                <wp:docPr id="6331" name="Group 63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85921" cy="1104900"/>
                          <a:chOff x="0" y="0"/>
                          <a:chExt cx="3685921" cy="1104900"/>
                        </a:xfrm>
                      </wpg:grpSpPr>
                      <wps:wsp>
                        <wps:cNvPr id="11" name="Rectangle 11"/>
                        <wps:cNvSpPr/>
                        <wps:spPr>
                          <a:xfrm>
                            <a:off x="0" y="851408"/>
                            <a:ext cx="1994084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779C99" w14:textId="77777777" w:rsidR="00B17DD0" w:rsidRDefault="00883E37">
                              <w:r>
                                <w:rPr>
                                  <w:sz w:val="36"/>
                                </w:rPr>
                                <w:t xml:space="preserve">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2" name="Picture 26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40741" y="0"/>
                            <a:ext cx="3345180" cy="11049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1CEB98E" id="Group 6331" o:spid="_x0000_s1026" style="position:absolute;left:0;text-align:left;margin-left:17.9pt;margin-top:-3.4pt;width:290.25pt;height:87pt;z-index:251658240" coordsize="36859,1104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">
                <v:rect id="Rectangle 11" o:spid="_x0000_s1027" style="position:absolute;top:8514;width:19940;height:3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1A779C99" w14:textId="77777777" w:rsidR="00B17DD0" w:rsidRDefault="00883E37">
                        <w:r>
                          <w:rPr>
                            <w:sz w:val="36"/>
                          </w:rPr>
                          <w:t xml:space="preserve">                            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2" o:spid="_x0000_s1028" type="#_x0000_t75" style="position:absolute;left:3407;width:33452;height:11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">
                  <v:imagedata r:id="rId6" o:title=""/>
                </v:shape>
                <w10:wrap type="square"/>
              </v:group>
            </w:pict>
          </mc:Fallback>
        </mc:AlternateContent>
      </w:r>
      <w:r>
        <w:rPr>
          <w:b/>
          <w:sz w:val="36"/>
        </w:rPr>
        <w:t xml:space="preserve"> </w:t>
      </w:r>
    </w:p>
    <w:p w14:paraId="2669856C" w14:textId="77777777" w:rsidR="00B17DD0" w:rsidRDefault="00883E37">
      <w:pPr>
        <w:spacing w:after="159"/>
        <w:ind w:left="368" w:right="208" w:hanging="10"/>
        <w:jc w:val="right"/>
        <w:rPr>
          <w:b/>
          <w:sz w:val="36"/>
        </w:rPr>
      </w:pPr>
      <w:r>
        <w:rPr>
          <w:b/>
          <w:sz w:val="36"/>
        </w:rPr>
        <w:t xml:space="preserve">ANNUAL DAY OF RECOLLECTION SCOUT RETREAT </w:t>
      </w:r>
    </w:p>
    <w:p w14:paraId="60EAB600" w14:textId="5141179A" w:rsidR="00376712" w:rsidRPr="00324F95" w:rsidRDefault="00376712" w:rsidP="00324F95">
      <w:pPr>
        <w:spacing w:after="159"/>
        <w:ind w:left="368" w:right="208" w:hanging="10"/>
        <w:jc w:val="center"/>
        <w:rPr>
          <w:b/>
          <w:bCs/>
          <w:sz w:val="28"/>
          <w:szCs w:val="28"/>
        </w:rPr>
      </w:pPr>
      <w:r w:rsidRPr="00324F95">
        <w:rPr>
          <w:b/>
          <w:bCs/>
          <w:sz w:val="28"/>
          <w:szCs w:val="28"/>
        </w:rPr>
        <w:t>NAVIGATE OUR FAITH: THE EUCHARISTIC REVIVAL</w:t>
      </w:r>
    </w:p>
    <w:tbl>
      <w:tblPr>
        <w:tblStyle w:val="TableGrid"/>
        <w:tblpPr w:vertAnchor="page" w:horzAnchor="page" w:tblpX="710" w:tblpY="3912"/>
        <w:tblOverlap w:val="never"/>
        <w:tblW w:w="13922" w:type="dxa"/>
        <w:tblInd w:w="0" w:type="dxa"/>
        <w:tblCellMar>
          <w:top w:w="58" w:type="dxa"/>
          <w:left w:w="108" w:type="dxa"/>
          <w:right w:w="71" w:type="dxa"/>
        </w:tblCellMar>
        <w:tblLook w:val="04A0" w:firstRow="1" w:lastRow="0" w:firstColumn="1" w:lastColumn="0" w:noHBand="0" w:noVBand="1"/>
      </w:tblPr>
      <w:tblGrid>
        <w:gridCol w:w="1966"/>
        <w:gridCol w:w="11956"/>
      </w:tblGrid>
      <w:tr w:rsidR="00B17DD0" w14:paraId="7514141E" w14:textId="77777777" w:rsidTr="008978C4">
        <w:trPr>
          <w:trHeight w:val="1622"/>
        </w:trPr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93059ED" w14:textId="77777777" w:rsidR="00B17DD0" w:rsidRDefault="00883E37">
            <w:r>
              <w:rPr>
                <w:b/>
                <w:sz w:val="24"/>
              </w:rPr>
              <w:t xml:space="preserve">What </w:t>
            </w:r>
          </w:p>
        </w:tc>
        <w:tc>
          <w:tcPr>
            <w:tcW w:w="119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C248F0" w14:textId="77777777" w:rsidR="00770C8F" w:rsidRDefault="00883E37" w:rsidP="00770C8F">
            <w:pPr>
              <w:spacing w:after="280" w:line="261" w:lineRule="auto"/>
              <w:rPr>
                <w:sz w:val="20"/>
              </w:rPr>
            </w:pPr>
            <w:r>
              <w:rPr>
                <w:sz w:val="20"/>
              </w:rPr>
              <w:t>The Annual Winter JDCCS Scout Retreat is a retreat for the benefit of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u w:val="single" w:color="000000"/>
              </w:rPr>
              <w:t>ALL</w:t>
            </w:r>
            <w:r>
              <w:rPr>
                <w:sz w:val="20"/>
              </w:rPr>
              <w:t xml:space="preserve"> Catholic Scouts, grades </w:t>
            </w:r>
            <w:r w:rsidR="00324F95">
              <w:rPr>
                <w:sz w:val="20"/>
              </w:rPr>
              <w:t>2</w:t>
            </w:r>
            <w:r>
              <w:rPr>
                <w:sz w:val="20"/>
              </w:rPr>
              <w:t xml:space="preserve">-12. Grades </w:t>
            </w:r>
            <w:r w:rsidR="00324F95">
              <w:rPr>
                <w:sz w:val="20"/>
              </w:rPr>
              <w:t>2</w:t>
            </w:r>
            <w:r>
              <w:rPr>
                <w:sz w:val="20"/>
              </w:rPr>
              <w:t xml:space="preserve">-5 MUST be accompanied by an adult. </w:t>
            </w:r>
            <w:r w:rsidR="00324F95">
              <w:rPr>
                <w:sz w:val="20"/>
              </w:rPr>
              <w:t>Since this retreat focuses on the Eucharist, it is recommended that all participants have received their first Eucharist.</w:t>
            </w:r>
            <w:r w:rsidR="00433129">
              <w:rPr>
                <w:sz w:val="20"/>
              </w:rPr>
              <w:t xml:space="preserve"> </w:t>
            </w:r>
          </w:p>
          <w:p w14:paraId="633D0218" w14:textId="77777777" w:rsidR="00CD63F0" w:rsidRPr="00CD63F0" w:rsidRDefault="00883E37" w:rsidP="00CD63F0">
            <w:pPr>
              <w:pStyle w:val="ListParagraph"/>
              <w:numPr>
                <w:ilvl w:val="0"/>
                <w:numId w:val="2"/>
              </w:numPr>
              <w:spacing w:after="280" w:line="261" w:lineRule="auto"/>
            </w:pPr>
            <w:r w:rsidRPr="00770C8F">
              <w:rPr>
                <w:sz w:val="20"/>
              </w:rPr>
              <w:t>Please wear the appropriate uniform for your organization.</w:t>
            </w:r>
            <w:r w:rsidR="00433129" w:rsidRPr="00770C8F">
              <w:rPr>
                <w:sz w:val="20"/>
              </w:rPr>
              <w:t xml:space="preserve"> Please arrive </w:t>
            </w:r>
            <w:r w:rsidR="00132D5B" w:rsidRPr="00770C8F">
              <w:rPr>
                <w:sz w:val="20"/>
              </w:rPr>
              <w:t xml:space="preserve">15 minutes early and meet in the narthex before mass. </w:t>
            </w:r>
            <w:r w:rsidRPr="00770C8F">
              <w:rPr>
                <w:b/>
                <w:sz w:val="20"/>
              </w:rPr>
              <w:t xml:space="preserve"> </w:t>
            </w:r>
          </w:p>
          <w:p w14:paraId="0470C3CC" w14:textId="12BFCD8B" w:rsidR="00B17DD0" w:rsidRDefault="00883E37" w:rsidP="00CD63F0">
            <w:pPr>
              <w:pStyle w:val="ListParagraph"/>
              <w:numPr>
                <w:ilvl w:val="0"/>
                <w:numId w:val="2"/>
              </w:numPr>
              <w:spacing w:after="280" w:line="261" w:lineRule="auto"/>
            </w:pPr>
            <w:r w:rsidRPr="00CD63F0">
              <w:rPr>
                <w:sz w:val="20"/>
              </w:rPr>
              <w:t>Please bring a water bottle, pencil/</w:t>
            </w:r>
            <w:proofErr w:type="gramStart"/>
            <w:r w:rsidRPr="00CD63F0">
              <w:rPr>
                <w:sz w:val="20"/>
              </w:rPr>
              <w:t>pen</w:t>
            </w:r>
            <w:proofErr w:type="gramEnd"/>
            <w:r w:rsidRPr="00CD63F0">
              <w:rPr>
                <w:sz w:val="20"/>
              </w:rPr>
              <w:t xml:space="preserve"> and notebook </w:t>
            </w:r>
          </w:p>
        </w:tc>
      </w:tr>
      <w:tr w:rsidR="00B17DD0" w14:paraId="78DC737C" w14:textId="77777777" w:rsidTr="008978C4">
        <w:trPr>
          <w:trHeight w:val="812"/>
        </w:trPr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54A6C8" w14:textId="77777777" w:rsidR="00B17DD0" w:rsidRDefault="00883E37">
            <w:r>
              <w:rPr>
                <w:b/>
                <w:sz w:val="24"/>
              </w:rPr>
              <w:t xml:space="preserve">Who </w:t>
            </w:r>
          </w:p>
        </w:tc>
        <w:tc>
          <w:tcPr>
            <w:tcW w:w="119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8EFF14" w14:textId="2BCFA164" w:rsidR="00B17DD0" w:rsidRDefault="00883E37">
            <w:r>
              <w:rPr>
                <w:sz w:val="20"/>
              </w:rPr>
              <w:t xml:space="preserve">Scouts in the following Organizations </w:t>
            </w:r>
            <w:r>
              <w:rPr>
                <w:b/>
                <w:sz w:val="20"/>
              </w:rPr>
              <w:t>(and Their Adult Leaders and/or Parents/Guardians) are welcome</w:t>
            </w:r>
            <w:r>
              <w:rPr>
                <w:sz w:val="20"/>
              </w:rPr>
              <w:t xml:space="preserve">: Catholic American Heritage Girls, Brownies, Camp Fire Youth, Cub Scouts, Girl Scouts, Scouts BSA, and Venturers and members of other Catholic youth scouting programs. Grades </w:t>
            </w:r>
            <w:proofErr w:type="spellStart"/>
            <w:r w:rsidR="00CD63F0">
              <w:rPr>
                <w:sz w:val="20"/>
              </w:rPr>
              <w:t>grades</w:t>
            </w:r>
            <w:proofErr w:type="spellEnd"/>
            <w:r w:rsidR="00CD63F0">
              <w:rPr>
                <w:sz w:val="20"/>
              </w:rPr>
              <w:t xml:space="preserve"> 2</w:t>
            </w:r>
            <w:r>
              <w:rPr>
                <w:sz w:val="20"/>
              </w:rPr>
              <w:t xml:space="preserve">-5 must be accompanied by an adult. </w:t>
            </w:r>
          </w:p>
        </w:tc>
      </w:tr>
      <w:tr w:rsidR="00B17DD0" w14:paraId="066C98AF" w14:textId="77777777" w:rsidTr="008978C4">
        <w:trPr>
          <w:trHeight w:val="542"/>
        </w:trPr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C47585A" w14:textId="77777777" w:rsidR="00B17DD0" w:rsidRDefault="00883E37">
            <w:r>
              <w:rPr>
                <w:b/>
                <w:sz w:val="24"/>
              </w:rPr>
              <w:t xml:space="preserve">What to Know </w:t>
            </w:r>
          </w:p>
        </w:tc>
        <w:tc>
          <w:tcPr>
            <w:tcW w:w="119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8155BB9" w14:textId="51A785FD" w:rsidR="00B17DD0" w:rsidRDefault="00883E37">
            <w:r>
              <w:rPr>
                <w:sz w:val="20"/>
              </w:rPr>
              <w:t xml:space="preserve">Your day will consist of </w:t>
            </w:r>
            <w:r w:rsidR="00065631">
              <w:rPr>
                <w:sz w:val="20"/>
              </w:rPr>
              <w:t>prayer, reflection, presentations</w:t>
            </w:r>
            <w:r w:rsidR="00CD63F0">
              <w:rPr>
                <w:sz w:val="20"/>
              </w:rPr>
              <w:t>, and some scouting fun</w:t>
            </w:r>
            <w:r w:rsidR="00065631">
              <w:rPr>
                <w:sz w:val="20"/>
              </w:rPr>
              <w:t xml:space="preserve">. </w:t>
            </w:r>
            <w:r>
              <w:rPr>
                <w:sz w:val="20"/>
              </w:rPr>
              <w:t xml:space="preserve">If you are working on a Catholic religious medal and are required to attend a retreat, this event would fulfill that requirement.  </w:t>
            </w:r>
            <w:r>
              <w:rPr>
                <w:i/>
                <w:sz w:val="20"/>
              </w:rPr>
              <w:t xml:space="preserve"> </w:t>
            </w:r>
          </w:p>
        </w:tc>
      </w:tr>
      <w:tr w:rsidR="00B17DD0" w14:paraId="58869C7D" w14:textId="77777777" w:rsidTr="008978C4">
        <w:trPr>
          <w:trHeight w:val="272"/>
        </w:trPr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2A2833" w14:textId="77777777" w:rsidR="00B17DD0" w:rsidRDefault="00883E37">
            <w:r>
              <w:rPr>
                <w:b/>
                <w:sz w:val="24"/>
              </w:rPr>
              <w:t xml:space="preserve">Cost </w:t>
            </w:r>
          </w:p>
        </w:tc>
        <w:tc>
          <w:tcPr>
            <w:tcW w:w="119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F54EFF6" w14:textId="77777777" w:rsidR="00B17DD0" w:rsidRDefault="00883E37">
            <w:r>
              <w:rPr>
                <w:rFonts w:ascii="Times New Roman" w:eastAsia="Times New Roman" w:hAnsi="Times New Roman" w:cs="Times New Roman"/>
                <w:sz w:val="20"/>
              </w:rPr>
              <w:t xml:space="preserve">$5 per person </w:t>
            </w:r>
          </w:p>
        </w:tc>
      </w:tr>
      <w:tr w:rsidR="00B17DD0" w14:paraId="3732C81C" w14:textId="77777777" w:rsidTr="008978C4">
        <w:trPr>
          <w:trHeight w:val="317"/>
        </w:trPr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2E455F" w14:textId="77777777" w:rsidR="00B17DD0" w:rsidRDefault="00883E37">
            <w:r>
              <w:rPr>
                <w:b/>
                <w:sz w:val="24"/>
              </w:rPr>
              <w:t xml:space="preserve">Totem </w:t>
            </w:r>
          </w:p>
        </w:tc>
        <w:tc>
          <w:tcPr>
            <w:tcW w:w="119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D281ECE" w14:textId="77777777" w:rsidR="00B17DD0" w:rsidRDefault="00883E37">
            <w:r>
              <w:rPr>
                <w:sz w:val="20"/>
              </w:rPr>
              <w:t xml:space="preserve">If you attended the retreats in the past, bring your totem with you for this year’s beads. </w:t>
            </w:r>
          </w:p>
        </w:tc>
      </w:tr>
      <w:tr w:rsidR="00B17DD0" w14:paraId="7A91BD1B" w14:textId="77777777" w:rsidTr="008978C4">
        <w:trPr>
          <w:trHeight w:val="542"/>
        </w:trPr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33BD01" w14:textId="77777777" w:rsidR="00B17DD0" w:rsidRDefault="00883E37">
            <w:r>
              <w:rPr>
                <w:b/>
                <w:sz w:val="24"/>
              </w:rPr>
              <w:t xml:space="preserve">Boards of Review </w:t>
            </w:r>
          </w:p>
        </w:tc>
        <w:tc>
          <w:tcPr>
            <w:tcW w:w="119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5E6993F" w14:textId="56E07FC9" w:rsidR="00B17DD0" w:rsidRDefault="00883E37">
            <w:r>
              <w:rPr>
                <w:sz w:val="20"/>
              </w:rPr>
              <w:t xml:space="preserve">Personnel will be available for Ad </w:t>
            </w:r>
            <w:proofErr w:type="spellStart"/>
            <w:r>
              <w:rPr>
                <w:sz w:val="20"/>
              </w:rPr>
              <w:t>Altare</w:t>
            </w:r>
            <w:proofErr w:type="spellEnd"/>
            <w:r>
              <w:rPr>
                <w:sz w:val="20"/>
              </w:rPr>
              <w:t xml:space="preserve"> Dei and Pope Pius XII Boards of review after the retreat </w:t>
            </w:r>
            <w:r>
              <w:rPr>
                <w:b/>
                <w:sz w:val="20"/>
              </w:rPr>
              <w:t>PROVIDED</w:t>
            </w:r>
            <w:r>
              <w:rPr>
                <w:sz w:val="20"/>
              </w:rPr>
              <w:t xml:space="preserve"> the request is made on the family registration form (due by February </w:t>
            </w:r>
            <w:r w:rsidR="00065631">
              <w:rPr>
                <w:sz w:val="20"/>
              </w:rPr>
              <w:t>10</w:t>
            </w:r>
            <w:r>
              <w:rPr>
                <w:sz w:val="20"/>
              </w:rPr>
              <w:t>, 202</w:t>
            </w:r>
            <w:r w:rsidR="00065631">
              <w:rPr>
                <w:sz w:val="20"/>
              </w:rPr>
              <w:t>4</w:t>
            </w:r>
            <w:r>
              <w:rPr>
                <w:sz w:val="20"/>
              </w:rPr>
              <w:t xml:space="preserve">).  Be sure to bring your completed emblem book. </w:t>
            </w:r>
          </w:p>
        </w:tc>
      </w:tr>
      <w:tr w:rsidR="00B17DD0" w14:paraId="5C652C8E" w14:textId="77777777">
        <w:trPr>
          <w:trHeight w:val="1058"/>
        </w:trPr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410AFFE" w14:textId="77777777" w:rsidR="00B17DD0" w:rsidRDefault="00883E37">
            <w:r>
              <w:rPr>
                <w:b/>
                <w:sz w:val="24"/>
              </w:rPr>
              <w:t xml:space="preserve">RSVP  </w:t>
            </w:r>
          </w:p>
        </w:tc>
        <w:tc>
          <w:tcPr>
            <w:tcW w:w="119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F3C6E6D" w14:textId="57ABDB5B" w:rsidR="00B17DD0" w:rsidRDefault="00883E37">
            <w:pPr>
              <w:ind w:right="267"/>
              <w:jc w:val="both"/>
            </w:pPr>
            <w:r>
              <w:rPr>
                <w:b/>
              </w:rPr>
              <w:t>RSVP for all attendees is REQUIRED</w:t>
            </w:r>
            <w:r>
              <w:t xml:space="preserve"> – </w:t>
            </w:r>
            <w:r>
              <w:rPr>
                <w:b/>
                <w:sz w:val="20"/>
              </w:rPr>
              <w:t xml:space="preserve">Each family must submit a registration form and a permission form for each youth, and an adult waiver and medical form for each adult. </w:t>
            </w:r>
            <w:r>
              <w:t xml:space="preserve">Registration and permissions slips must be received by February </w:t>
            </w:r>
            <w:r w:rsidR="00065631">
              <w:t>10</w:t>
            </w:r>
            <w:r>
              <w:t xml:space="preserve">, 2022. </w:t>
            </w:r>
            <w:r>
              <w:rPr>
                <w:b/>
              </w:rPr>
              <w:t xml:space="preserve"> </w:t>
            </w:r>
            <w:r>
              <w:t xml:space="preserve">All forms can be found on the JDCCS website Day of Recollection page. </w:t>
            </w:r>
          </w:p>
        </w:tc>
      </w:tr>
      <w:tr w:rsidR="00B17DD0" w14:paraId="7E083A0C" w14:textId="77777777">
        <w:trPr>
          <w:trHeight w:val="540"/>
        </w:trPr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6B1F13" w14:textId="77777777" w:rsidR="00B17DD0" w:rsidRDefault="00883E37">
            <w:r>
              <w:rPr>
                <w:b/>
                <w:sz w:val="24"/>
              </w:rPr>
              <w:t xml:space="preserve">Contact Person </w:t>
            </w:r>
          </w:p>
        </w:tc>
        <w:tc>
          <w:tcPr>
            <w:tcW w:w="119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893ED6D" w14:textId="17DE2E38" w:rsidR="00B17DD0" w:rsidRDefault="00883E37">
            <w:r>
              <w:t>Karen Zeller  (630) 696-2</w:t>
            </w:r>
            <w:r w:rsidR="005D5645">
              <w:t>9</w:t>
            </w:r>
            <w:r>
              <w:t xml:space="preserve">04 or email </w:t>
            </w:r>
            <w:hyperlink r:id="rId7" w:history="1">
              <w:r w:rsidR="00747800" w:rsidRPr="00AA3BFA">
                <w:rPr>
                  <w:rStyle w:val="Hyperlink"/>
                </w:rPr>
                <w:t>krnzllr@gmail.com</w:t>
              </w:r>
            </w:hyperlink>
            <w:r w:rsidR="00747800">
              <w:rPr>
                <w:color w:val="0000FF"/>
                <w:u w:val="single" w:color="0000FF"/>
              </w:rPr>
              <w:t xml:space="preserve">. </w:t>
            </w:r>
            <w:r>
              <w:t xml:space="preserve"> </w:t>
            </w:r>
            <w:r w:rsidR="00747800">
              <w:t xml:space="preserve"> </w:t>
            </w:r>
          </w:p>
        </w:tc>
      </w:tr>
    </w:tbl>
    <w:p w14:paraId="1CA7DB31" w14:textId="401A3905" w:rsidR="00B17DD0" w:rsidRDefault="00883E37">
      <w:pPr>
        <w:spacing w:after="159"/>
        <w:ind w:left="368" w:right="616" w:hanging="10"/>
        <w:jc w:val="right"/>
      </w:pPr>
      <w:r>
        <w:rPr>
          <w:b/>
          <w:sz w:val="36"/>
        </w:rPr>
        <w:t xml:space="preserve">Saturday, February </w:t>
      </w:r>
      <w:r w:rsidR="00E37E10">
        <w:rPr>
          <w:b/>
          <w:sz w:val="36"/>
        </w:rPr>
        <w:t>17</w:t>
      </w:r>
      <w:r>
        <w:rPr>
          <w:b/>
          <w:sz w:val="36"/>
        </w:rPr>
        <w:t xml:space="preserve">, </w:t>
      </w:r>
      <w:proofErr w:type="gramStart"/>
      <w:r>
        <w:rPr>
          <w:b/>
          <w:sz w:val="36"/>
        </w:rPr>
        <w:t>202</w:t>
      </w:r>
      <w:r w:rsidR="00E37E10">
        <w:rPr>
          <w:b/>
          <w:sz w:val="36"/>
        </w:rPr>
        <w:t>4</w:t>
      </w:r>
      <w:proofErr w:type="gramEnd"/>
      <w:r>
        <w:rPr>
          <w:b/>
          <w:sz w:val="36"/>
        </w:rPr>
        <w:t xml:space="preserve">    </w:t>
      </w:r>
      <w:r w:rsidR="00E37E10">
        <w:rPr>
          <w:b/>
          <w:sz w:val="36"/>
        </w:rPr>
        <w:t>8</w:t>
      </w:r>
      <w:r>
        <w:rPr>
          <w:b/>
          <w:sz w:val="36"/>
        </w:rPr>
        <w:t xml:space="preserve"> am – 12 pm </w:t>
      </w:r>
    </w:p>
    <w:p w14:paraId="6E90B1F4" w14:textId="76BF4422" w:rsidR="00B17DD0" w:rsidRDefault="00883E37">
      <w:pPr>
        <w:spacing w:after="258"/>
        <w:ind w:left="368" w:right="1618" w:hanging="10"/>
        <w:jc w:val="right"/>
      </w:pPr>
      <w:r>
        <w:rPr>
          <w:b/>
          <w:sz w:val="36"/>
        </w:rPr>
        <w:t xml:space="preserve">                                </w:t>
      </w:r>
      <w:r w:rsidR="00E37E10">
        <w:rPr>
          <w:b/>
          <w:sz w:val="36"/>
        </w:rPr>
        <w:t>St. Michael’s Catholic Church</w:t>
      </w:r>
      <w:r w:rsidR="00324F95">
        <w:rPr>
          <w:b/>
          <w:sz w:val="36"/>
        </w:rPr>
        <w:t xml:space="preserve">  </w:t>
      </w:r>
      <w:r w:rsidR="00770C8F">
        <w:rPr>
          <w:b/>
          <w:sz w:val="36"/>
        </w:rPr>
        <w:t xml:space="preserve"> </w:t>
      </w:r>
      <w:r w:rsidR="00324F95">
        <w:rPr>
          <w:b/>
          <w:sz w:val="36"/>
        </w:rPr>
        <w:t xml:space="preserve">310 S. Wheaton Ave.    Wheaton, IL </w:t>
      </w:r>
      <w:r w:rsidR="00E37E10">
        <w:rPr>
          <w:b/>
          <w:sz w:val="36"/>
        </w:rPr>
        <w:t xml:space="preserve"> </w:t>
      </w:r>
    </w:p>
    <w:p w14:paraId="4007BE99" w14:textId="14DAD02D" w:rsidR="00B17DD0" w:rsidRDefault="00883E37">
      <w:pPr>
        <w:pStyle w:val="Heading1"/>
      </w:pPr>
      <w:r>
        <w:rPr>
          <w:b w:val="0"/>
          <w:i w:val="0"/>
          <w:sz w:val="36"/>
        </w:rPr>
        <w:t xml:space="preserve">                                                                      </w:t>
      </w:r>
      <w:r>
        <w:br w:type="page"/>
      </w:r>
    </w:p>
    <w:p w14:paraId="79071BF1" w14:textId="190AA2EE" w:rsidR="00883E37" w:rsidRDefault="00883E37" w:rsidP="00883E37">
      <w:pPr>
        <w:spacing w:after="46"/>
        <w:ind w:left="154"/>
        <w:jc w:val="center"/>
        <w:rPr>
          <w:b/>
          <w:sz w:val="40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 wp14:anchorId="36229E3B" wp14:editId="691D0C8E">
            <wp:simplePos x="0" y="0"/>
            <wp:positionH relativeFrom="column">
              <wp:posOffset>97917</wp:posOffset>
            </wp:positionH>
            <wp:positionV relativeFrom="paragraph">
              <wp:posOffset>-50925</wp:posOffset>
            </wp:positionV>
            <wp:extent cx="2893822" cy="1000125"/>
            <wp:effectExtent l="0" t="0" r="0" b="0"/>
            <wp:wrapSquare wrapText="bothSides"/>
            <wp:docPr id="774" name="Picture 7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4" name="Picture 77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93822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5014">
        <w:rPr>
          <w:b/>
          <w:sz w:val="40"/>
        </w:rPr>
        <w:t>202</w:t>
      </w:r>
      <w:r w:rsidR="00D377C8">
        <w:rPr>
          <w:b/>
          <w:sz w:val="40"/>
        </w:rPr>
        <w:t>4</w:t>
      </w:r>
      <w:r>
        <w:rPr>
          <w:b/>
          <w:sz w:val="40"/>
        </w:rPr>
        <w:t xml:space="preserve"> Winter Day of Recollection</w:t>
      </w:r>
    </w:p>
    <w:p w14:paraId="0427CF39" w14:textId="344FEB6A" w:rsidR="00B17DD0" w:rsidRDefault="00883E37" w:rsidP="00883E37">
      <w:pPr>
        <w:spacing w:after="46"/>
        <w:ind w:left="154"/>
        <w:jc w:val="center"/>
      </w:pPr>
      <w:r>
        <w:rPr>
          <w:b/>
          <w:sz w:val="40"/>
        </w:rPr>
        <w:t xml:space="preserve"> Family Registration Form</w:t>
      </w:r>
    </w:p>
    <w:p w14:paraId="064576CE" w14:textId="2B8DE40B" w:rsidR="00B17DD0" w:rsidRDefault="00883E37">
      <w:pPr>
        <w:spacing w:after="196"/>
        <w:ind w:left="154"/>
        <w:jc w:val="center"/>
      </w:pPr>
      <w:r>
        <w:rPr>
          <w:b/>
          <w:sz w:val="28"/>
        </w:rPr>
        <w:t xml:space="preserve">Complete and Mail in or electronically submit with Diocesan Forms  </w:t>
      </w:r>
    </w:p>
    <w:p w14:paraId="31EB800C" w14:textId="3576FA90" w:rsidR="00B17DD0" w:rsidRDefault="00883E37">
      <w:pPr>
        <w:spacing w:after="0"/>
        <w:ind w:left="154"/>
        <w:jc w:val="center"/>
      </w:pPr>
      <w:r>
        <w:rPr>
          <w:b/>
          <w:i/>
          <w:sz w:val="32"/>
        </w:rPr>
        <w:t xml:space="preserve">Reminder! All </w:t>
      </w:r>
      <w:r w:rsidR="00065631">
        <w:rPr>
          <w:b/>
          <w:i/>
          <w:sz w:val="32"/>
        </w:rPr>
        <w:t>children in grades</w:t>
      </w:r>
      <w:r>
        <w:rPr>
          <w:b/>
          <w:i/>
          <w:sz w:val="32"/>
        </w:rPr>
        <w:t xml:space="preserve"> </w:t>
      </w:r>
      <w:r w:rsidR="00065631">
        <w:rPr>
          <w:b/>
          <w:i/>
          <w:sz w:val="32"/>
        </w:rPr>
        <w:t>2</w:t>
      </w:r>
      <w:r>
        <w:rPr>
          <w:b/>
          <w:i/>
          <w:sz w:val="32"/>
        </w:rPr>
        <w:t xml:space="preserve">-5 must be accompanied by an adult! </w:t>
      </w:r>
    </w:p>
    <w:tbl>
      <w:tblPr>
        <w:tblStyle w:val="TableGrid"/>
        <w:tblW w:w="14628" w:type="dxa"/>
        <w:tblInd w:w="-19" w:type="dxa"/>
        <w:tblCellMar>
          <w:left w:w="106" w:type="dxa"/>
          <w:right w:w="57" w:type="dxa"/>
        </w:tblCellMar>
        <w:tblLook w:val="04A0" w:firstRow="1" w:lastRow="0" w:firstColumn="1" w:lastColumn="0" w:noHBand="0" w:noVBand="1"/>
      </w:tblPr>
      <w:tblGrid>
        <w:gridCol w:w="2202"/>
        <w:gridCol w:w="1620"/>
        <w:gridCol w:w="989"/>
        <w:gridCol w:w="721"/>
        <w:gridCol w:w="720"/>
        <w:gridCol w:w="2408"/>
        <w:gridCol w:w="1980"/>
        <w:gridCol w:w="1892"/>
        <w:gridCol w:w="1913"/>
        <w:gridCol w:w="59"/>
        <w:gridCol w:w="124"/>
      </w:tblGrid>
      <w:tr w:rsidR="00B17DD0" w14:paraId="7D3816F0" w14:textId="77777777" w:rsidTr="00883E37">
        <w:trPr>
          <w:trHeight w:val="2811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C2394" w14:textId="77777777" w:rsidR="00B17DD0" w:rsidRDefault="00883E37">
            <w:pPr>
              <w:jc w:val="center"/>
            </w:pPr>
            <w:r>
              <w:rPr>
                <w:b/>
                <w:sz w:val="28"/>
              </w:rPr>
              <w:t xml:space="preserve">Family Last Name(s)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DA8BA" w14:textId="77777777" w:rsidR="00B17DD0" w:rsidRDefault="00883E37">
            <w:pPr>
              <w:ind w:right="58"/>
              <w:jc w:val="center"/>
            </w:pPr>
            <w:r>
              <w:rPr>
                <w:b/>
                <w:sz w:val="28"/>
              </w:rPr>
              <w:t xml:space="preserve">First </w:t>
            </w:r>
          </w:p>
          <w:p w14:paraId="460EB7BE" w14:textId="77777777" w:rsidR="00B17DD0" w:rsidRDefault="00883E37">
            <w:pPr>
              <w:ind w:left="60"/>
            </w:pPr>
            <w:r>
              <w:rPr>
                <w:b/>
                <w:sz w:val="28"/>
              </w:rPr>
              <w:t xml:space="preserve">Name(s) of </w:t>
            </w:r>
          </w:p>
          <w:p w14:paraId="3DABDB80" w14:textId="77777777" w:rsidR="00B17DD0" w:rsidRDefault="00883E37">
            <w:pPr>
              <w:ind w:left="7"/>
            </w:pPr>
            <w:r>
              <w:rPr>
                <w:b/>
                <w:sz w:val="28"/>
              </w:rPr>
              <w:t xml:space="preserve">Participants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0916C" w14:textId="77777777" w:rsidR="00B17DD0" w:rsidRDefault="00883E37">
            <w:pPr>
              <w:ind w:right="57"/>
              <w:jc w:val="center"/>
            </w:pPr>
            <w:r>
              <w:rPr>
                <w:b/>
              </w:rPr>
              <w:t xml:space="preserve">Child’s </w:t>
            </w:r>
          </w:p>
          <w:p w14:paraId="67A7A07E" w14:textId="77777777" w:rsidR="00B17DD0" w:rsidRDefault="00883E37">
            <w:pPr>
              <w:spacing w:after="122"/>
              <w:ind w:left="53"/>
            </w:pPr>
            <w:r>
              <w:rPr>
                <w:b/>
              </w:rPr>
              <w:t xml:space="preserve">Grade* </w:t>
            </w:r>
          </w:p>
          <w:p w14:paraId="24C4EDD2" w14:textId="6707EAD1" w:rsidR="00B17DD0" w:rsidRDefault="00883E37">
            <w:pPr>
              <w:spacing w:after="1" w:line="260" w:lineRule="auto"/>
              <w:jc w:val="center"/>
            </w:pPr>
            <w:r>
              <w:rPr>
                <w:b/>
                <w:sz w:val="18"/>
              </w:rPr>
              <w:t>*</w:t>
            </w:r>
            <w:r w:rsidR="00065631">
              <w:rPr>
                <w:b/>
                <w:sz w:val="18"/>
              </w:rPr>
              <w:t>2</w:t>
            </w:r>
            <w:r>
              <w:rPr>
                <w:b/>
                <w:sz w:val="18"/>
              </w:rPr>
              <w:t xml:space="preserve"> – 5 must </w:t>
            </w:r>
          </w:p>
          <w:p w14:paraId="31E46848" w14:textId="77777777" w:rsidR="00B17DD0" w:rsidRDefault="00883E37">
            <w:pPr>
              <w:ind w:left="2" w:firstLine="134"/>
            </w:pPr>
            <w:r>
              <w:rPr>
                <w:b/>
                <w:sz w:val="18"/>
              </w:rPr>
              <w:t xml:space="preserve">attend with adult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16794" w14:textId="77777777" w:rsidR="00B17DD0" w:rsidRDefault="00883E37">
            <w:pPr>
              <w:spacing w:after="4"/>
              <w:ind w:left="25"/>
            </w:pPr>
            <w:r>
              <w:rPr>
                <w:b/>
              </w:rPr>
              <w:t>Child</w:t>
            </w:r>
          </w:p>
          <w:p w14:paraId="596F4EF0" w14:textId="77777777" w:rsidR="00B17DD0" w:rsidRDefault="00883E37">
            <w:pPr>
              <w:ind w:left="80"/>
            </w:pPr>
            <w:r>
              <w:rPr>
                <w:b/>
              </w:rPr>
              <w:t>Age</w:t>
            </w: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4338B" w14:textId="77777777" w:rsidR="00B17DD0" w:rsidRDefault="00883E37">
            <w:pPr>
              <w:ind w:left="2"/>
            </w:pPr>
            <w:r>
              <w:rPr>
                <w:b/>
                <w:sz w:val="20"/>
              </w:rPr>
              <w:t xml:space="preserve">“A” for adult 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A139E" w14:textId="77777777" w:rsidR="00B17DD0" w:rsidRDefault="00883E37">
            <w:pPr>
              <w:spacing w:after="122"/>
              <w:ind w:right="51"/>
              <w:jc w:val="center"/>
            </w:pPr>
            <w:r>
              <w:rPr>
                <w:b/>
              </w:rPr>
              <w:t xml:space="preserve">Email Address  </w:t>
            </w:r>
          </w:p>
          <w:p w14:paraId="3EBF701C" w14:textId="77777777" w:rsidR="00B17DD0" w:rsidRDefault="00883E37">
            <w:pPr>
              <w:ind w:right="49"/>
              <w:jc w:val="center"/>
            </w:pPr>
            <w:r>
              <w:rPr>
                <w:b/>
                <w:sz w:val="18"/>
              </w:rPr>
              <w:t xml:space="preserve">For each adult and child. </w:t>
            </w:r>
          </w:p>
          <w:p w14:paraId="513CC899" w14:textId="77777777" w:rsidR="00B17DD0" w:rsidRDefault="00883E37">
            <w:pPr>
              <w:spacing w:after="145" w:line="258" w:lineRule="auto"/>
              <w:jc w:val="center"/>
            </w:pPr>
            <w:r>
              <w:rPr>
                <w:b/>
                <w:sz w:val="18"/>
              </w:rPr>
              <w:t xml:space="preserve">Adding a child’s email is giving parental permission to email your child. YPT rules MUST be followed. </w:t>
            </w:r>
          </w:p>
          <w:p w14:paraId="23E87B09" w14:textId="77777777" w:rsidR="00B17DD0" w:rsidRDefault="00883E37">
            <w:pPr>
              <w:ind w:right="7"/>
              <w:jc w:val="center"/>
            </w:pPr>
            <w:r>
              <w:rPr>
                <w:b/>
                <w:sz w:val="16"/>
              </w:rPr>
              <w:t>(A confirmation email will be sent to adults)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4DFDD" w14:textId="77777777" w:rsidR="00B17DD0" w:rsidRDefault="00883E37">
            <w:pPr>
              <w:spacing w:after="180" w:line="258" w:lineRule="auto"/>
              <w:ind w:left="8" w:right="13"/>
              <w:jc w:val="center"/>
            </w:pPr>
            <w:r>
              <w:rPr>
                <w:b/>
                <w:sz w:val="20"/>
              </w:rPr>
              <w:t xml:space="preserve">Organization &amp; Unit #  </w:t>
            </w:r>
          </w:p>
          <w:p w14:paraId="23CCE1BA" w14:textId="77777777" w:rsidR="00B17DD0" w:rsidRDefault="00883E37">
            <w:pPr>
              <w:spacing w:after="158"/>
              <w:ind w:right="50"/>
              <w:jc w:val="center"/>
            </w:pPr>
            <w:r>
              <w:t xml:space="preserve">BSA, Girl Scouts, </w:t>
            </w:r>
          </w:p>
          <w:p w14:paraId="05FC5824" w14:textId="77777777" w:rsidR="00B17DD0" w:rsidRDefault="00883E37">
            <w:pPr>
              <w:spacing w:after="161"/>
              <w:ind w:right="51"/>
              <w:jc w:val="center"/>
            </w:pPr>
            <w:r>
              <w:t xml:space="preserve"> AHG,  </w:t>
            </w:r>
          </w:p>
          <w:p w14:paraId="3CCE2011" w14:textId="77777777" w:rsidR="00B17DD0" w:rsidRDefault="00883E37">
            <w:pPr>
              <w:ind w:right="49"/>
              <w:jc w:val="center"/>
            </w:pPr>
            <w:r>
              <w:t>Campfire, etc.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0EE7D" w14:textId="63BCBEC8" w:rsidR="00B17DD0" w:rsidRDefault="00883E37">
            <w:pPr>
              <w:spacing w:after="163" w:line="258" w:lineRule="auto"/>
              <w:jc w:val="center"/>
            </w:pPr>
            <w:proofErr w:type="spellStart"/>
            <w:r>
              <w:rPr>
                <w:b/>
                <w:sz w:val="20"/>
              </w:rPr>
              <w:t>Add’tl</w:t>
            </w:r>
            <w:proofErr w:type="spellEnd"/>
            <w:r>
              <w:rPr>
                <w:b/>
                <w:sz w:val="20"/>
              </w:rPr>
              <w:t xml:space="preserve"> Forms submitted w/this form?  </w:t>
            </w:r>
            <w:r w:rsidR="00DD1A03">
              <w:rPr>
                <w:b/>
                <w:sz w:val="20"/>
              </w:rPr>
              <w:t>(see website Day of Recollection for links)</w:t>
            </w:r>
          </w:p>
          <w:p w14:paraId="00BA01BD" w14:textId="77777777" w:rsidR="00B17DD0" w:rsidRDefault="00883E37">
            <w:pPr>
              <w:spacing w:after="141"/>
              <w:ind w:right="55"/>
              <w:jc w:val="center"/>
            </w:pPr>
            <w:r>
              <w:rPr>
                <w:b/>
                <w:sz w:val="20"/>
              </w:rPr>
              <w:t xml:space="preserve">YES/NO </w:t>
            </w:r>
          </w:p>
          <w:p w14:paraId="7AE15858" w14:textId="77777777" w:rsidR="00B17DD0" w:rsidRDefault="00883E37">
            <w:pPr>
              <w:spacing w:after="163"/>
              <w:ind w:right="51"/>
              <w:jc w:val="center"/>
            </w:pPr>
            <w:r>
              <w:rPr>
                <w:i/>
                <w:sz w:val="18"/>
              </w:rPr>
              <w:t xml:space="preserve">(Youth-Permission (1) </w:t>
            </w:r>
          </w:p>
          <w:p w14:paraId="32071A03" w14:textId="77777777" w:rsidR="00B17DD0" w:rsidRDefault="00883E37">
            <w:pPr>
              <w:spacing w:after="161" w:line="257" w:lineRule="auto"/>
              <w:jc w:val="center"/>
            </w:pPr>
            <w:r>
              <w:rPr>
                <w:i/>
                <w:sz w:val="18"/>
              </w:rPr>
              <w:t xml:space="preserve">Adult-waiver and permission (2 forms) </w:t>
            </w:r>
          </w:p>
          <w:p w14:paraId="557DB5A3" w14:textId="77777777" w:rsidR="00B17DD0" w:rsidRDefault="00883E37">
            <w:pPr>
              <w:ind w:left="346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E122B" w14:textId="77777777" w:rsidR="00B17DD0" w:rsidRDefault="00883E37">
            <w:pPr>
              <w:spacing w:after="64"/>
              <w:ind w:right="54"/>
              <w:jc w:val="center"/>
            </w:pPr>
            <w:r>
              <w:rPr>
                <w:b/>
                <w:sz w:val="32"/>
              </w:rPr>
              <w:t xml:space="preserve">Fee </w:t>
            </w:r>
          </w:p>
          <w:p w14:paraId="7AFBE14C" w14:textId="77777777" w:rsidR="00B17DD0" w:rsidRDefault="00883E37">
            <w:pPr>
              <w:spacing w:after="159"/>
              <w:jc w:val="center"/>
            </w:pPr>
            <w:r>
              <w:rPr>
                <w:b/>
              </w:rPr>
              <w:t>$5 /</w:t>
            </w:r>
            <w:proofErr w:type="gramStart"/>
            <w:r>
              <w:rPr>
                <w:b/>
              </w:rPr>
              <w:t xml:space="preserve">person </w:t>
            </w:r>
            <w:r>
              <w:t xml:space="preserve"> registering</w:t>
            </w:r>
            <w:proofErr w:type="gramEnd"/>
            <w:r>
              <w:t xml:space="preserve"> by mail </w:t>
            </w:r>
          </w:p>
          <w:p w14:paraId="2BFF0D1B" w14:textId="77777777" w:rsidR="00B17DD0" w:rsidRDefault="00883E37">
            <w:r>
              <w:rPr>
                <w:b/>
              </w:rPr>
              <w:t xml:space="preserve">$6/person </w:t>
            </w:r>
            <w:r>
              <w:t xml:space="preserve">if registering by email &amp; paying by </w:t>
            </w:r>
            <w:proofErr w:type="spellStart"/>
            <w:r>
              <w:t>Paypal</w:t>
            </w:r>
            <w:proofErr w:type="spellEnd"/>
            <w:r>
              <w:t xml:space="preserve"> @JDCCS</w:t>
            </w:r>
            <w:r>
              <w:rPr>
                <w:b/>
              </w:rPr>
              <w:t xml:space="preserve"> 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83" w:type="dxa"/>
            <w:gridSpan w:val="2"/>
            <w:vMerge w:val="restart"/>
            <w:tcBorders>
              <w:top w:val="nil"/>
              <w:left w:val="single" w:sz="4" w:space="0" w:color="000000"/>
              <w:bottom w:val="single" w:sz="6" w:space="0" w:color="000000"/>
              <w:right w:val="nil"/>
            </w:tcBorders>
          </w:tcPr>
          <w:p w14:paraId="72A69F3F" w14:textId="77777777" w:rsidR="00B17DD0" w:rsidRDefault="00B17DD0"/>
        </w:tc>
      </w:tr>
      <w:tr w:rsidR="00B17DD0" w14:paraId="1126338C" w14:textId="77777777" w:rsidTr="00883E37">
        <w:trPr>
          <w:trHeight w:val="540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4FA7C" w14:textId="77777777" w:rsidR="00B17DD0" w:rsidRDefault="00883E37">
            <w:pPr>
              <w:ind w:left="37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A4647" w14:textId="77777777" w:rsidR="00B17DD0" w:rsidRDefault="00883E37">
            <w:pPr>
              <w:ind w:left="7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70CE7" w14:textId="77777777" w:rsidR="00B17DD0" w:rsidRDefault="00883E37">
            <w:pPr>
              <w:ind w:left="10"/>
              <w:jc w:val="center"/>
            </w:pPr>
            <w:r>
              <w:rPr>
                <w:b/>
                <w:color w:val="0070C0"/>
                <w:sz w:val="28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6BE1B" w14:textId="77777777" w:rsidR="00B17DD0" w:rsidRDefault="00883E37">
            <w:pPr>
              <w:ind w:left="15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7D086" w14:textId="77777777" w:rsidR="00B17DD0" w:rsidRDefault="00883E37">
            <w:pPr>
              <w:ind w:left="14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77FCC" w14:textId="77777777" w:rsidR="00B17DD0" w:rsidRDefault="00883E37">
            <w:pPr>
              <w:ind w:left="12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E63CA" w14:textId="77777777" w:rsidR="00B17DD0" w:rsidRDefault="00883E37">
            <w:pPr>
              <w:ind w:left="12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71C71" w14:textId="77777777" w:rsidR="00B17DD0" w:rsidRDefault="00883E37">
            <w:pPr>
              <w:ind w:left="9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AEFA6" w14:textId="77777777" w:rsidR="00B17DD0" w:rsidRDefault="00883E37">
            <w:pPr>
              <w:ind w:left="7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8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AE8698E" w14:textId="77777777" w:rsidR="00B17DD0" w:rsidRDefault="00B17DD0"/>
        </w:tc>
      </w:tr>
      <w:tr w:rsidR="00B17DD0" w14:paraId="630D6BF3" w14:textId="77777777" w:rsidTr="00883E37">
        <w:trPr>
          <w:trHeight w:val="540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435DD" w14:textId="77777777" w:rsidR="00B17DD0" w:rsidRDefault="00883E37">
            <w:pPr>
              <w:ind w:left="37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31503" w14:textId="77777777" w:rsidR="00B17DD0" w:rsidRDefault="00883E37">
            <w:pPr>
              <w:ind w:left="7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9D0A1" w14:textId="77777777" w:rsidR="00B17DD0" w:rsidRDefault="00883E37">
            <w:pPr>
              <w:ind w:left="10"/>
              <w:jc w:val="center"/>
            </w:pPr>
            <w:r>
              <w:rPr>
                <w:b/>
                <w:color w:val="0070C0"/>
                <w:sz w:val="28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5B334" w14:textId="77777777" w:rsidR="00B17DD0" w:rsidRDefault="00883E37">
            <w:pPr>
              <w:ind w:left="15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893C1" w14:textId="77777777" w:rsidR="00B17DD0" w:rsidRDefault="00883E37">
            <w:pPr>
              <w:ind w:left="14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91FFD" w14:textId="77777777" w:rsidR="00B17DD0" w:rsidRDefault="00883E37">
            <w:pPr>
              <w:ind w:left="12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D14B0" w14:textId="77777777" w:rsidR="00B17DD0" w:rsidRDefault="00883E37">
            <w:pPr>
              <w:ind w:left="12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F6D5D" w14:textId="77777777" w:rsidR="00B17DD0" w:rsidRDefault="00883E37">
            <w:pPr>
              <w:ind w:left="9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3894A" w14:textId="77777777" w:rsidR="00B17DD0" w:rsidRDefault="00883E37">
            <w:pPr>
              <w:ind w:left="7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8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8E6A324" w14:textId="77777777" w:rsidR="00B17DD0" w:rsidRDefault="00B17DD0"/>
        </w:tc>
      </w:tr>
      <w:tr w:rsidR="00B17DD0" w14:paraId="5918201E" w14:textId="77777777" w:rsidTr="00883E37">
        <w:trPr>
          <w:trHeight w:val="538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33B3F" w14:textId="77777777" w:rsidR="00B17DD0" w:rsidRDefault="00883E37">
            <w:pPr>
              <w:ind w:left="37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49DED" w14:textId="77777777" w:rsidR="00B17DD0" w:rsidRDefault="00883E37">
            <w:pPr>
              <w:ind w:left="7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B7639" w14:textId="77777777" w:rsidR="00B17DD0" w:rsidRDefault="00883E37">
            <w:pPr>
              <w:ind w:left="10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33C7A" w14:textId="77777777" w:rsidR="00B17DD0" w:rsidRDefault="00883E37">
            <w:pPr>
              <w:ind w:left="15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3F102" w14:textId="77777777" w:rsidR="00B17DD0" w:rsidRDefault="00883E37">
            <w:pPr>
              <w:ind w:left="14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1A7A7" w14:textId="77777777" w:rsidR="00B17DD0" w:rsidRDefault="00883E37">
            <w:pPr>
              <w:ind w:left="12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987E9" w14:textId="77777777" w:rsidR="00B17DD0" w:rsidRDefault="00883E37">
            <w:pPr>
              <w:ind w:left="12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FD21B" w14:textId="77777777" w:rsidR="00B17DD0" w:rsidRDefault="00883E37">
            <w:pPr>
              <w:ind w:left="9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C3531" w14:textId="77777777" w:rsidR="00B17DD0" w:rsidRDefault="00883E37">
            <w:pPr>
              <w:ind w:left="7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8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6F17B68" w14:textId="77777777" w:rsidR="00B17DD0" w:rsidRDefault="00B17DD0"/>
        </w:tc>
      </w:tr>
      <w:tr w:rsidR="00B17DD0" w14:paraId="0E3077C1" w14:textId="77777777" w:rsidTr="00883E37">
        <w:trPr>
          <w:trHeight w:val="527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D9508DA" w14:textId="77777777" w:rsidR="00B17DD0" w:rsidRDefault="00883E37">
            <w:pPr>
              <w:ind w:left="37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9814087" w14:textId="77777777" w:rsidR="00B17DD0" w:rsidRDefault="00883E37">
            <w:pPr>
              <w:ind w:left="7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E9550C2" w14:textId="77777777" w:rsidR="00B17DD0" w:rsidRDefault="00883E37">
            <w:pPr>
              <w:ind w:left="10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1481AE3" w14:textId="77777777" w:rsidR="00B17DD0" w:rsidRDefault="00883E37">
            <w:pPr>
              <w:ind w:left="15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63C4C55" w14:textId="77777777" w:rsidR="00B17DD0" w:rsidRDefault="00883E37">
            <w:pPr>
              <w:ind w:left="14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24938DD" w14:textId="77777777" w:rsidR="00B17DD0" w:rsidRDefault="00883E37">
            <w:pPr>
              <w:ind w:left="12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E1743E9" w14:textId="77777777" w:rsidR="00B17DD0" w:rsidRDefault="00883E37">
            <w:pPr>
              <w:ind w:left="12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D952261" w14:textId="77777777" w:rsidR="00B17DD0" w:rsidRDefault="00883E37">
            <w:pPr>
              <w:ind w:left="9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D54A9D1" w14:textId="77777777" w:rsidR="00B17DD0" w:rsidRDefault="00883E37">
            <w:r>
              <w:rPr>
                <w:b/>
                <w:sz w:val="28"/>
              </w:rPr>
              <w:t xml:space="preserve">TOTAL $    </w:t>
            </w:r>
          </w:p>
        </w:tc>
        <w:tc>
          <w:tcPr>
            <w:tcW w:w="183" w:type="dxa"/>
            <w:gridSpan w:val="2"/>
            <w:vMerge/>
            <w:tcBorders>
              <w:top w:val="nil"/>
              <w:left w:val="single" w:sz="4" w:space="0" w:color="000000"/>
              <w:bottom w:val="single" w:sz="6" w:space="0" w:color="000000"/>
              <w:right w:val="nil"/>
            </w:tcBorders>
          </w:tcPr>
          <w:p w14:paraId="3403BB2D" w14:textId="77777777" w:rsidR="00B17DD0" w:rsidRDefault="00B17DD0"/>
        </w:tc>
      </w:tr>
      <w:tr w:rsidR="00B17DD0" w14:paraId="0BE4D5D9" w14:textId="77777777" w:rsidTr="00883E37">
        <w:trPr>
          <w:gridAfter w:val="1"/>
          <w:wAfter w:w="124" w:type="dxa"/>
          <w:trHeight w:val="814"/>
        </w:trPr>
        <w:tc>
          <w:tcPr>
            <w:tcW w:w="14504" w:type="dxa"/>
            <w:gridSpan w:val="10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DE3EC15" w14:textId="31DDC769" w:rsidR="00B17DD0" w:rsidRPr="00883E37" w:rsidRDefault="00883E37" w:rsidP="00883E37">
            <w:pPr>
              <w:tabs>
                <w:tab w:val="center" w:pos="4724"/>
                <w:tab w:val="center" w:pos="4209"/>
                <w:tab w:val="center" w:pos="5067"/>
                <w:tab w:val="center" w:pos="5787"/>
                <w:tab w:val="center" w:pos="7349"/>
                <w:tab w:val="center" w:pos="10545"/>
                <w:tab w:val="center" w:pos="11478"/>
                <w:tab w:val="center" w:pos="12995"/>
                <w:tab w:val="center" w:pos="13379"/>
              </w:tabs>
              <w:spacing w:line="360" w:lineRule="auto"/>
            </w:pPr>
            <w:r w:rsidRPr="00883E37">
              <w:rPr>
                <w:b/>
              </w:rPr>
              <w:t xml:space="preserve">Home Address </w:t>
            </w:r>
            <w:r w:rsidRPr="00883E37">
              <w:t>:_____________________________________</w:t>
            </w:r>
            <w:r w:rsidRPr="00883E37">
              <w:rPr>
                <w:b/>
              </w:rPr>
              <w:tab/>
              <w:t xml:space="preserve"> </w:t>
            </w:r>
            <w:r w:rsidRPr="00883E37">
              <w:rPr>
                <w:b/>
              </w:rPr>
              <w:tab/>
              <w:t xml:space="preserve">Best Phone Number: _______________________Email:______________________________ </w:t>
            </w:r>
            <w:r w:rsidRPr="00883E37">
              <w:rPr>
                <w:b/>
              </w:rPr>
              <w:tab/>
            </w:r>
            <w:r w:rsidRPr="00883E37">
              <w:rPr>
                <w:bCs/>
              </w:rPr>
              <w:t>Pa</w:t>
            </w:r>
            <w:r w:rsidRPr="00883E37">
              <w:rPr>
                <w:b/>
              </w:rPr>
              <w:t>rish Name :</w:t>
            </w:r>
            <w:r w:rsidRPr="00883E37">
              <w:t xml:space="preserve">_________________________________________  </w:t>
            </w:r>
            <w:r w:rsidRPr="00883E37">
              <w:rPr>
                <w:b/>
              </w:rPr>
              <w:t xml:space="preserve">Parish City: ____________________________________ </w:t>
            </w:r>
            <w:r w:rsidRPr="00883E37">
              <w:rPr>
                <w:b/>
              </w:rPr>
              <w:tab/>
              <w:t xml:space="preserve"> </w:t>
            </w:r>
            <w:r w:rsidRPr="00883E37">
              <w:rPr>
                <w:b/>
              </w:rPr>
              <w:tab/>
              <w:t xml:space="preserve">  </w:t>
            </w:r>
          </w:p>
        </w:tc>
      </w:tr>
      <w:tr w:rsidR="00B17DD0" w14:paraId="622CEF9B" w14:textId="77777777" w:rsidTr="00883E37">
        <w:trPr>
          <w:gridAfter w:val="1"/>
          <w:wAfter w:w="124" w:type="dxa"/>
          <w:trHeight w:val="313"/>
        </w:trPr>
        <w:tc>
          <w:tcPr>
            <w:tcW w:w="14504" w:type="dxa"/>
            <w:gridSpan w:val="10"/>
            <w:tcBorders>
              <w:top w:val="single" w:sz="4" w:space="0" w:color="000000"/>
              <w:left w:val="double" w:sz="5" w:space="0" w:color="000000"/>
              <w:bottom w:val="nil"/>
              <w:right w:val="double" w:sz="5" w:space="0" w:color="000000"/>
            </w:tcBorders>
            <w:shd w:val="clear" w:color="auto" w:fill="D9D9D9"/>
          </w:tcPr>
          <w:p w14:paraId="64EC8EBE" w14:textId="0FA693A9" w:rsidR="00B17DD0" w:rsidRDefault="00883E37">
            <w:pPr>
              <w:tabs>
                <w:tab w:val="center" w:pos="1007"/>
                <w:tab w:val="center" w:pos="2904"/>
                <w:tab w:val="center" w:pos="4209"/>
                <w:tab w:val="center" w:pos="5067"/>
                <w:tab w:val="center" w:pos="7188"/>
                <w:tab w:val="center" w:pos="8590"/>
                <w:tab w:val="center" w:pos="9543"/>
                <w:tab w:val="center" w:pos="11478"/>
                <w:tab w:val="center" w:pos="13379"/>
              </w:tabs>
            </w:pPr>
            <w:r>
              <w:tab/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ab/>
              <w:t xml:space="preserve"> </w:t>
            </w:r>
            <w:r>
              <w:rPr>
                <w:b/>
                <w:sz w:val="28"/>
              </w:rPr>
              <w:tab/>
              <w:t xml:space="preserve"> </w:t>
            </w:r>
            <w:r>
              <w:rPr>
                <w:b/>
                <w:sz w:val="28"/>
              </w:rPr>
              <w:tab/>
              <w:t xml:space="preserve"> </w:t>
            </w:r>
            <w:r>
              <w:rPr>
                <w:b/>
                <w:sz w:val="28"/>
              </w:rPr>
              <w:tab/>
              <w:t xml:space="preserve"> </w:t>
            </w:r>
            <w:r>
              <w:rPr>
                <w:b/>
              </w:rPr>
              <w:t xml:space="preserve">BOARD OF REVIEW </w:t>
            </w:r>
            <w:proofErr w:type="gramStart"/>
            <w:r>
              <w:rPr>
                <w:b/>
              </w:rPr>
              <w:t>REQUEST</w:t>
            </w:r>
            <w:r>
              <w:rPr>
                <w:b/>
                <w:sz w:val="28"/>
              </w:rPr>
              <w:t xml:space="preserve">  </w:t>
            </w:r>
            <w:r>
              <w:rPr>
                <w:b/>
                <w:sz w:val="28"/>
              </w:rPr>
              <w:tab/>
            </w:r>
            <w:proofErr w:type="gramEnd"/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ab/>
              <w:t xml:space="preserve"> </w:t>
            </w:r>
          </w:p>
        </w:tc>
      </w:tr>
      <w:tr w:rsidR="00883E37" w14:paraId="65A6C58D" w14:textId="77777777" w:rsidTr="00883E37">
        <w:trPr>
          <w:gridAfter w:val="1"/>
          <w:wAfter w:w="124" w:type="dxa"/>
          <w:trHeight w:val="159"/>
        </w:trPr>
        <w:tc>
          <w:tcPr>
            <w:tcW w:w="14504" w:type="dxa"/>
            <w:gridSpan w:val="10"/>
            <w:tcBorders>
              <w:top w:val="nil"/>
              <w:left w:val="double" w:sz="5" w:space="0" w:color="000000"/>
              <w:bottom w:val="nil"/>
              <w:right w:val="double" w:sz="5" w:space="0" w:color="000000"/>
            </w:tcBorders>
            <w:shd w:val="clear" w:color="auto" w:fill="FFFFFF"/>
          </w:tcPr>
          <w:p w14:paraId="70F0EC51" w14:textId="0F006B1B" w:rsidR="00883E37" w:rsidRDefault="00883E37" w:rsidP="00883E37">
            <w:r>
              <w:t>I would like to request a board of review AFTER THE RETREAT for (scout name/</w:t>
            </w:r>
            <w:proofErr w:type="gramStart"/>
            <w:r>
              <w:t>s)_</w:t>
            </w:r>
            <w:proofErr w:type="gramEnd"/>
            <w:r>
              <w:t>_________________________________________________ for  (</w:t>
            </w:r>
            <w:r>
              <w:rPr>
                <w:i/>
              </w:rPr>
              <w:t xml:space="preserve">circle one):    </w:t>
            </w:r>
          </w:p>
        </w:tc>
      </w:tr>
      <w:tr w:rsidR="00883E37" w14:paraId="6F5DED34" w14:textId="77777777" w:rsidTr="00883E37">
        <w:trPr>
          <w:gridAfter w:val="1"/>
          <w:wAfter w:w="124" w:type="dxa"/>
          <w:trHeight w:val="293"/>
        </w:trPr>
        <w:tc>
          <w:tcPr>
            <w:tcW w:w="14504" w:type="dxa"/>
            <w:gridSpan w:val="10"/>
            <w:tcBorders>
              <w:top w:val="nil"/>
              <w:left w:val="double" w:sz="5" w:space="0" w:color="000000"/>
              <w:bottom w:val="nil"/>
              <w:right w:val="double" w:sz="5" w:space="0" w:color="000000"/>
            </w:tcBorders>
            <w:shd w:val="clear" w:color="auto" w:fill="auto"/>
          </w:tcPr>
          <w:p w14:paraId="49F5A23D" w14:textId="39BEA494" w:rsidR="00883E37" w:rsidRDefault="00883E37" w:rsidP="00883E37">
            <w:pPr>
              <w:ind w:left="23"/>
              <w:jc w:val="center"/>
            </w:pPr>
            <w:r>
              <w:rPr>
                <w:b/>
                <w:i/>
              </w:rPr>
              <w:t>AD ALTARE DEI        POPE PIUS XII     OTHER</w:t>
            </w:r>
          </w:p>
        </w:tc>
      </w:tr>
      <w:tr w:rsidR="00883E37" w14:paraId="1ED23402" w14:textId="77777777" w:rsidTr="00883E37">
        <w:trPr>
          <w:gridAfter w:val="1"/>
          <w:wAfter w:w="124" w:type="dxa"/>
          <w:trHeight w:val="469"/>
        </w:trPr>
        <w:tc>
          <w:tcPr>
            <w:tcW w:w="14504" w:type="dxa"/>
            <w:gridSpan w:val="10"/>
            <w:tcBorders>
              <w:top w:val="nil"/>
              <w:left w:val="double" w:sz="5" w:space="0" w:color="000000"/>
              <w:bottom w:val="nil"/>
              <w:right w:val="double" w:sz="5" w:space="0" w:color="000000"/>
            </w:tcBorders>
            <w:shd w:val="clear" w:color="auto" w:fill="FFFFFF"/>
          </w:tcPr>
          <w:p w14:paraId="0161C514" w14:textId="4DFDFC5B" w:rsidR="00883E37" w:rsidRDefault="00883E37" w:rsidP="00883E37">
            <w:pPr>
              <w:tabs>
                <w:tab w:val="center" w:pos="1007"/>
                <w:tab w:val="center" w:pos="2904"/>
                <w:tab w:val="center" w:pos="4209"/>
                <w:tab w:val="center" w:pos="5067"/>
                <w:tab w:val="center" w:pos="5787"/>
                <w:tab w:val="center" w:pos="7349"/>
                <w:tab w:val="center" w:pos="9543"/>
                <w:tab w:val="center" w:pos="11478"/>
                <w:tab w:val="center" w:pos="13379"/>
              </w:tabs>
            </w:pPr>
            <w:r>
              <w:tab/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ab/>
              <w:t xml:space="preserve"> </w:t>
            </w:r>
            <w:r>
              <w:rPr>
                <w:b/>
                <w:sz w:val="28"/>
              </w:rPr>
              <w:tab/>
              <w:t xml:space="preserve"> 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  <w:t xml:space="preserve"> </w:t>
            </w:r>
            <w:r>
              <w:rPr>
                <w:b/>
                <w:sz w:val="28"/>
              </w:rPr>
              <w:tab/>
              <w:t xml:space="preserve"> 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  <w:t xml:space="preserve"> </w:t>
            </w:r>
          </w:p>
        </w:tc>
      </w:tr>
      <w:tr w:rsidR="00883E37" w14:paraId="0FEE3185" w14:textId="77777777" w:rsidTr="00357814">
        <w:trPr>
          <w:gridAfter w:val="1"/>
          <w:wAfter w:w="124" w:type="dxa"/>
          <w:trHeight w:val="1063"/>
        </w:trPr>
        <w:tc>
          <w:tcPr>
            <w:tcW w:w="14504" w:type="dxa"/>
            <w:gridSpan w:val="10"/>
            <w:tcBorders>
              <w:top w:val="nil"/>
              <w:left w:val="double" w:sz="5" w:space="0" w:color="000000"/>
              <w:bottom w:val="single" w:sz="4" w:space="0" w:color="000000"/>
              <w:right w:val="double" w:sz="5" w:space="0" w:color="000000"/>
            </w:tcBorders>
            <w:shd w:val="clear" w:color="auto" w:fill="D9D9D9"/>
          </w:tcPr>
          <w:p w14:paraId="0121FCDC" w14:textId="218D4154" w:rsidR="00883E37" w:rsidRDefault="00883E37" w:rsidP="00883E37">
            <w:pPr>
              <w:spacing w:after="281" w:line="239" w:lineRule="auto"/>
              <w:ind w:left="180"/>
            </w:pPr>
            <w:r w:rsidRPr="00883E37">
              <w:rPr>
                <w:b/>
                <w:sz w:val="24"/>
                <w:szCs w:val="20"/>
              </w:rPr>
              <w:t>MAIL IN: Submit Family Registration Form, Adult Waiver Form, Youth Permission Slips, and a check made payable to JDCCS to: Karen</w:t>
            </w:r>
            <w:r>
              <w:rPr>
                <w:b/>
                <w:sz w:val="24"/>
                <w:szCs w:val="20"/>
              </w:rPr>
              <w:t xml:space="preserve"> </w:t>
            </w:r>
            <w:r w:rsidRPr="00883E37">
              <w:rPr>
                <w:b/>
                <w:sz w:val="24"/>
                <w:szCs w:val="20"/>
              </w:rPr>
              <w:t xml:space="preserve">Zeller, 324 E. Franklin St., Wheaton, IL  60187   </w:t>
            </w:r>
            <w:r>
              <w:rPr>
                <w:b/>
                <w:sz w:val="24"/>
                <w:szCs w:val="20"/>
              </w:rPr>
              <w:t>SUBMIT ONLINE: Send Scan of this form to krnz</w:t>
            </w:r>
            <w:hyperlink r:id="rId9" w:history="1">
              <w:r w:rsidRPr="00AA3BFA">
                <w:rPr>
                  <w:rStyle w:val="Hyperlink"/>
                  <w:b/>
                  <w:sz w:val="24"/>
                  <w:szCs w:val="20"/>
                </w:rPr>
                <w:t>llr@gmail.com</w:t>
              </w:r>
            </w:hyperlink>
            <w:r>
              <w:rPr>
                <w:b/>
                <w:sz w:val="24"/>
                <w:szCs w:val="20"/>
              </w:rPr>
              <w:t xml:space="preserve">. We will invoice you for </w:t>
            </w:r>
            <w:proofErr w:type="spellStart"/>
            <w:r>
              <w:rPr>
                <w:b/>
                <w:sz w:val="24"/>
                <w:szCs w:val="20"/>
              </w:rPr>
              <w:t>Paypal</w:t>
            </w:r>
            <w:proofErr w:type="spellEnd"/>
            <w:r>
              <w:rPr>
                <w:b/>
                <w:sz w:val="24"/>
                <w:szCs w:val="20"/>
              </w:rPr>
              <w:t xml:space="preserve"> payment.</w:t>
            </w:r>
            <w:r>
              <w:rPr>
                <w:b/>
                <w:sz w:val="28"/>
              </w:rPr>
              <w:t xml:space="preserve">                                                 Register Early! Forms </w:t>
            </w:r>
            <w:r>
              <w:rPr>
                <w:b/>
                <w:sz w:val="28"/>
                <w:u w:val="single" w:color="000000"/>
              </w:rPr>
              <w:t>must</w:t>
            </w:r>
            <w:r>
              <w:rPr>
                <w:b/>
                <w:sz w:val="28"/>
              </w:rPr>
              <w:t xml:space="preserve"> be received by February 1</w:t>
            </w:r>
            <w:r w:rsidR="00307C6B">
              <w:rPr>
                <w:b/>
                <w:sz w:val="28"/>
              </w:rPr>
              <w:t>0</w:t>
            </w:r>
            <w:r>
              <w:rPr>
                <w:b/>
                <w:sz w:val="28"/>
              </w:rPr>
              <w:t>, 202</w:t>
            </w:r>
            <w:r w:rsidR="00307C6B">
              <w:rPr>
                <w:b/>
                <w:sz w:val="28"/>
              </w:rPr>
              <w:t>4</w:t>
            </w:r>
            <w:r>
              <w:rPr>
                <w:b/>
                <w:sz w:val="28"/>
              </w:rPr>
              <w:t>!</w:t>
            </w:r>
            <w:r>
              <w:t xml:space="preserve"> </w:t>
            </w:r>
          </w:p>
        </w:tc>
      </w:tr>
    </w:tbl>
    <w:p w14:paraId="40C006B9" w14:textId="7A10F31E" w:rsidR="00B17DD0" w:rsidRDefault="00B17DD0" w:rsidP="002F5014">
      <w:pPr>
        <w:spacing w:after="0"/>
        <w:jc w:val="both"/>
      </w:pPr>
    </w:p>
    <w:sectPr w:rsidR="00B17DD0">
      <w:pgSz w:w="15840" w:h="12240" w:orient="landscape"/>
      <w:pgMar w:top="692" w:right="1122" w:bottom="648" w:left="28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D7870"/>
    <w:multiLevelType w:val="hybridMultilevel"/>
    <w:tmpl w:val="5986070A"/>
    <w:lvl w:ilvl="0" w:tplc="7E087C04">
      <w:start w:val="1"/>
      <w:numFmt w:val="bullet"/>
      <w:lvlText w:val="•"/>
      <w:lvlJc w:val="left"/>
      <w:pPr>
        <w:ind w:left="8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4C0114">
      <w:start w:val="1"/>
      <w:numFmt w:val="bullet"/>
      <w:lvlText w:val="o"/>
      <w:lvlJc w:val="left"/>
      <w:pPr>
        <w:ind w:left="15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D48214">
      <w:start w:val="1"/>
      <w:numFmt w:val="bullet"/>
      <w:lvlText w:val="▪"/>
      <w:lvlJc w:val="left"/>
      <w:pPr>
        <w:ind w:left="23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8EA6440">
      <w:start w:val="1"/>
      <w:numFmt w:val="bullet"/>
      <w:lvlText w:val="•"/>
      <w:lvlJc w:val="left"/>
      <w:pPr>
        <w:ind w:left="30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A96F29C">
      <w:start w:val="1"/>
      <w:numFmt w:val="bullet"/>
      <w:lvlText w:val="o"/>
      <w:lvlJc w:val="left"/>
      <w:pPr>
        <w:ind w:left="37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C24AACE">
      <w:start w:val="1"/>
      <w:numFmt w:val="bullet"/>
      <w:lvlText w:val="▪"/>
      <w:lvlJc w:val="left"/>
      <w:pPr>
        <w:ind w:left="44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A50F538">
      <w:start w:val="1"/>
      <w:numFmt w:val="bullet"/>
      <w:lvlText w:val="•"/>
      <w:lvlJc w:val="left"/>
      <w:pPr>
        <w:ind w:left="51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5A1CF2">
      <w:start w:val="1"/>
      <w:numFmt w:val="bullet"/>
      <w:lvlText w:val="o"/>
      <w:lvlJc w:val="left"/>
      <w:pPr>
        <w:ind w:left="59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849636">
      <w:start w:val="1"/>
      <w:numFmt w:val="bullet"/>
      <w:lvlText w:val="▪"/>
      <w:lvlJc w:val="left"/>
      <w:pPr>
        <w:ind w:left="66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F07CF3"/>
    <w:multiLevelType w:val="hybridMultilevel"/>
    <w:tmpl w:val="789C5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1418340">
    <w:abstractNumId w:val="0"/>
  </w:num>
  <w:num w:numId="2" w16cid:durableId="19119630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DD0"/>
    <w:rsid w:val="0006022B"/>
    <w:rsid w:val="00065631"/>
    <w:rsid w:val="00132D5B"/>
    <w:rsid w:val="002F5014"/>
    <w:rsid w:val="00307C6B"/>
    <w:rsid w:val="00324F95"/>
    <w:rsid w:val="00357814"/>
    <w:rsid w:val="00376712"/>
    <w:rsid w:val="00433129"/>
    <w:rsid w:val="005D5645"/>
    <w:rsid w:val="00747800"/>
    <w:rsid w:val="00770C8F"/>
    <w:rsid w:val="00883E37"/>
    <w:rsid w:val="008978C4"/>
    <w:rsid w:val="00B074A5"/>
    <w:rsid w:val="00B17DD0"/>
    <w:rsid w:val="00CD63F0"/>
    <w:rsid w:val="00D377C8"/>
    <w:rsid w:val="00DD1A03"/>
    <w:rsid w:val="00DD7816"/>
    <w:rsid w:val="00E20149"/>
    <w:rsid w:val="00E37E10"/>
    <w:rsid w:val="00EA49B1"/>
    <w:rsid w:val="00F3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9690F"/>
  <w15:docId w15:val="{1DF40236-68D2-4BBD-927E-D672AB5E4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outlineLvl w:val="0"/>
    </w:pPr>
    <w:rPr>
      <w:rFonts w:ascii="Calibri" w:eastAsia="Calibri" w:hAnsi="Calibri" w:cs="Calibri"/>
      <w:b/>
      <w:i/>
      <w:color w:val="000000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i/>
      <w:color w:val="000000"/>
      <w:sz w:val="4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8978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78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78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krnzll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l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Dix</dc:creator>
  <cp:keywords/>
  <cp:lastModifiedBy>Karen Dix</cp:lastModifiedBy>
  <cp:revision>3</cp:revision>
  <cp:lastPrinted>2022-12-19T20:17:00Z</cp:lastPrinted>
  <dcterms:created xsi:type="dcterms:W3CDTF">2023-11-29T16:04:00Z</dcterms:created>
  <dcterms:modified xsi:type="dcterms:W3CDTF">2023-11-29T16:06:00Z</dcterms:modified>
</cp:coreProperties>
</file>